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102" w:rsidRPr="009758F3" w:rsidRDefault="00E52628">
      <w:pPr>
        <w:spacing w:after="0" w:line="408" w:lineRule="auto"/>
        <w:ind w:left="120"/>
        <w:jc w:val="center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85102" w:rsidRPr="009758F3" w:rsidRDefault="00E52628">
      <w:pPr>
        <w:spacing w:after="0" w:line="408" w:lineRule="auto"/>
        <w:ind w:left="120"/>
        <w:jc w:val="center"/>
        <w:rPr>
          <w:lang w:val="ru-RU"/>
        </w:rPr>
      </w:pPr>
      <w:bookmarkStart w:id="0" w:name="68b54ef0-ec04-43e9-b626-00b49fc30ab8"/>
      <w:r w:rsidRPr="009758F3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и науки Ростовской области </w:t>
      </w:r>
      <w:bookmarkEnd w:id="0"/>
    </w:p>
    <w:p w:rsidR="00685102" w:rsidRPr="009758F3" w:rsidRDefault="00E52628">
      <w:pPr>
        <w:spacing w:after="0" w:line="408" w:lineRule="auto"/>
        <w:ind w:left="120"/>
        <w:jc w:val="center"/>
        <w:rPr>
          <w:lang w:val="ru-RU"/>
        </w:rPr>
      </w:pPr>
      <w:bookmarkStart w:id="1" w:name="570558fc-f7aa-41cb-bf9c-d307cf497f39"/>
      <w:r w:rsidRPr="009758F3">
        <w:rPr>
          <w:rFonts w:ascii="Times New Roman" w:hAnsi="Times New Roman"/>
          <w:b/>
          <w:color w:val="000000"/>
          <w:sz w:val="28"/>
          <w:lang w:val="ru-RU"/>
        </w:rPr>
        <w:t>Дубовский РОО</w:t>
      </w:r>
      <w:bookmarkEnd w:id="1"/>
    </w:p>
    <w:p w:rsidR="00FF591F" w:rsidRPr="00FF591F" w:rsidRDefault="00FF591F" w:rsidP="00FF591F">
      <w:pPr>
        <w:spacing w:after="0" w:line="408" w:lineRule="auto"/>
        <w:ind w:left="120"/>
        <w:jc w:val="center"/>
        <w:rPr>
          <w:rFonts w:eastAsiaTheme="minorEastAsia"/>
          <w:lang w:val="ru-RU" w:eastAsia="ru-RU"/>
        </w:rPr>
      </w:pPr>
      <w:r w:rsidRPr="00FF591F">
        <w:rPr>
          <w:rFonts w:ascii="Times New Roman" w:eastAsiaTheme="minorEastAsia" w:hAnsi="Times New Roman"/>
          <w:b/>
          <w:color w:val="000000"/>
          <w:sz w:val="28"/>
          <w:lang w:val="ru-RU" w:eastAsia="ru-RU"/>
        </w:rPr>
        <w:t>Муниципальное бюджетное общеобразовательное учреждение Комиссаровская средняя школа № 9 имени Героя Советского Союза Семена Васильевича Рыбальченко</w:t>
      </w:r>
    </w:p>
    <w:p w:rsidR="009758F3" w:rsidRPr="009758F3" w:rsidRDefault="009758F3">
      <w:pPr>
        <w:spacing w:after="0" w:line="408" w:lineRule="auto"/>
        <w:ind w:left="120"/>
        <w:jc w:val="center"/>
        <w:rPr>
          <w:lang w:val="ru-RU"/>
        </w:rPr>
      </w:pPr>
    </w:p>
    <w:p w:rsidR="00685102" w:rsidRPr="009758F3" w:rsidRDefault="00685102">
      <w:pPr>
        <w:spacing w:after="0"/>
        <w:ind w:left="120"/>
        <w:rPr>
          <w:lang w:val="ru-RU"/>
        </w:rPr>
      </w:pPr>
    </w:p>
    <w:p w:rsidR="00685102" w:rsidRPr="009758F3" w:rsidRDefault="00685102">
      <w:pPr>
        <w:spacing w:after="0"/>
        <w:ind w:left="120"/>
        <w:rPr>
          <w:lang w:val="ru-RU"/>
        </w:rPr>
      </w:pPr>
    </w:p>
    <w:p w:rsidR="00685102" w:rsidRPr="009758F3" w:rsidRDefault="00685102">
      <w:pPr>
        <w:spacing w:after="0"/>
        <w:ind w:left="120"/>
        <w:rPr>
          <w:lang w:val="ru-RU"/>
        </w:rPr>
      </w:pPr>
    </w:p>
    <w:p w:rsidR="00685102" w:rsidRPr="009758F3" w:rsidRDefault="0068510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9758F3" w:rsidTr="000D4161">
        <w:tc>
          <w:tcPr>
            <w:tcW w:w="3114" w:type="dxa"/>
          </w:tcPr>
          <w:p w:rsidR="00C53FFE" w:rsidRPr="0040209D" w:rsidRDefault="00E5262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758F3" w:rsidRDefault="009758F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объединением учителей</w:t>
            </w:r>
          </w:p>
          <w:p w:rsidR="004E6975" w:rsidRPr="008944ED" w:rsidRDefault="009758F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E5262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5262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Небикова И.В.</w:t>
            </w:r>
          </w:p>
          <w:p w:rsidR="00FF591F" w:rsidRDefault="00E5262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 w:rsidR="009758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9758F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E5262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E5262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.2026</w:t>
            </w:r>
            <w:r w:rsidR="00E52628" w:rsidRPr="009758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  <w:p w:rsidR="00C53FFE" w:rsidRPr="0040209D" w:rsidRDefault="00CB5E6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8944ED" w:rsidRDefault="009758F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C53FFE" w:rsidRPr="0040209D" w:rsidRDefault="00CB5E67" w:rsidP="009758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5262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E5262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E5262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E5262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Кукса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Р.В.</w:t>
            </w:r>
          </w:p>
          <w:p w:rsidR="00FF591F" w:rsidRDefault="00FF591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№83</w:t>
            </w:r>
          </w:p>
          <w:p w:rsidR="000E6D86" w:rsidRDefault="009758F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="00E5262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E52628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E52628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E526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B5E6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85102" w:rsidRPr="009758F3" w:rsidRDefault="00685102">
      <w:pPr>
        <w:spacing w:after="0"/>
        <w:ind w:left="120"/>
        <w:rPr>
          <w:lang w:val="ru-RU"/>
        </w:rPr>
      </w:pPr>
    </w:p>
    <w:p w:rsidR="00685102" w:rsidRPr="009758F3" w:rsidRDefault="00E52628">
      <w:pPr>
        <w:spacing w:after="0" w:line="408" w:lineRule="auto"/>
        <w:ind w:left="120"/>
        <w:jc w:val="center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85102" w:rsidRPr="009758F3" w:rsidRDefault="00E52628">
      <w:pPr>
        <w:spacing w:after="0" w:line="408" w:lineRule="auto"/>
        <w:ind w:left="120"/>
        <w:jc w:val="center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758F3">
        <w:rPr>
          <w:rFonts w:ascii="Times New Roman" w:hAnsi="Times New Roman"/>
          <w:color w:val="000000"/>
          <w:sz w:val="28"/>
          <w:lang w:val="ru-RU"/>
        </w:rPr>
        <w:t xml:space="preserve"> 10360707)</w:t>
      </w:r>
    </w:p>
    <w:p w:rsidR="00685102" w:rsidRPr="009758F3" w:rsidRDefault="00685102">
      <w:pPr>
        <w:spacing w:after="0"/>
        <w:ind w:left="120"/>
        <w:jc w:val="center"/>
        <w:rPr>
          <w:lang w:val="ru-RU"/>
        </w:rPr>
      </w:pPr>
    </w:p>
    <w:p w:rsidR="00685102" w:rsidRPr="009758F3" w:rsidRDefault="00E52628">
      <w:pPr>
        <w:spacing w:after="0" w:line="408" w:lineRule="auto"/>
        <w:ind w:left="120"/>
        <w:jc w:val="center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685102" w:rsidRPr="009758F3" w:rsidRDefault="00E52628">
      <w:pPr>
        <w:spacing w:after="0" w:line="408" w:lineRule="auto"/>
        <w:ind w:left="120"/>
        <w:jc w:val="center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685102" w:rsidRPr="009758F3" w:rsidRDefault="009758F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5 класса</w:t>
      </w:r>
      <w:r w:rsidR="00E52628" w:rsidRPr="009758F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85102" w:rsidRPr="009758F3" w:rsidRDefault="00685102">
      <w:pPr>
        <w:spacing w:after="0"/>
        <w:ind w:left="120"/>
        <w:jc w:val="center"/>
        <w:rPr>
          <w:lang w:val="ru-RU"/>
        </w:rPr>
      </w:pPr>
    </w:p>
    <w:p w:rsidR="00685102" w:rsidRPr="009758F3" w:rsidRDefault="00685102">
      <w:pPr>
        <w:spacing w:after="0"/>
        <w:ind w:left="120"/>
        <w:jc w:val="center"/>
        <w:rPr>
          <w:lang w:val="ru-RU"/>
        </w:rPr>
      </w:pPr>
    </w:p>
    <w:p w:rsidR="00685102" w:rsidRPr="009758F3" w:rsidRDefault="00685102">
      <w:pPr>
        <w:spacing w:after="0"/>
        <w:ind w:left="120"/>
        <w:jc w:val="center"/>
        <w:rPr>
          <w:lang w:val="ru-RU"/>
        </w:rPr>
      </w:pPr>
    </w:p>
    <w:p w:rsidR="00685102" w:rsidRPr="009758F3" w:rsidRDefault="00685102">
      <w:pPr>
        <w:spacing w:after="0"/>
        <w:ind w:left="120"/>
        <w:jc w:val="center"/>
        <w:rPr>
          <w:lang w:val="ru-RU"/>
        </w:rPr>
      </w:pPr>
    </w:p>
    <w:p w:rsidR="00685102" w:rsidRPr="009758F3" w:rsidRDefault="00685102">
      <w:pPr>
        <w:spacing w:after="0"/>
        <w:ind w:left="120"/>
        <w:jc w:val="center"/>
        <w:rPr>
          <w:lang w:val="ru-RU"/>
        </w:rPr>
      </w:pPr>
    </w:p>
    <w:p w:rsidR="00685102" w:rsidRPr="009758F3" w:rsidRDefault="00685102">
      <w:pPr>
        <w:spacing w:after="0"/>
        <w:ind w:left="120"/>
        <w:jc w:val="center"/>
        <w:rPr>
          <w:lang w:val="ru-RU"/>
        </w:rPr>
      </w:pPr>
    </w:p>
    <w:p w:rsidR="00685102" w:rsidRPr="009758F3" w:rsidRDefault="00E52628" w:rsidP="00FF591F">
      <w:pPr>
        <w:spacing w:after="0"/>
        <w:jc w:val="center"/>
        <w:rPr>
          <w:lang w:val="ru-RU"/>
        </w:rPr>
        <w:sectPr w:rsidR="00685102" w:rsidRPr="009758F3">
          <w:pgSz w:w="11906" w:h="16383"/>
          <w:pgMar w:top="1134" w:right="850" w:bottom="1134" w:left="1701" w:header="720" w:footer="720" w:gutter="0"/>
          <w:cols w:space="720"/>
        </w:sectPr>
      </w:pPr>
      <w:bookmarkStart w:id="2" w:name="142640ab-0d1e-4ad5-9619-e971226e0002"/>
      <w:proofErr w:type="spellStart"/>
      <w:r w:rsidRPr="009758F3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9758F3">
        <w:rPr>
          <w:rFonts w:ascii="Times New Roman" w:hAnsi="Times New Roman"/>
          <w:b/>
          <w:color w:val="000000"/>
          <w:sz w:val="28"/>
          <w:lang w:val="ru-RU"/>
        </w:rPr>
        <w:t>.С</w:t>
      </w:r>
      <w:proofErr w:type="gramEnd"/>
      <w:r w:rsidRPr="009758F3">
        <w:rPr>
          <w:rFonts w:ascii="Times New Roman" w:hAnsi="Times New Roman"/>
          <w:b/>
          <w:color w:val="000000"/>
          <w:sz w:val="28"/>
          <w:lang w:val="ru-RU"/>
        </w:rPr>
        <w:t>иротский</w:t>
      </w:r>
      <w:bookmarkEnd w:id="2"/>
      <w:proofErr w:type="spellEnd"/>
      <w:r w:rsidRPr="009758F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fb96363e-7ead-4f46-b9c1-5e83001e86a3"/>
      <w:r w:rsidRPr="009758F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block-85119004"/>
      <w:bookmarkEnd w:id="3"/>
    </w:p>
    <w:p w:rsidR="00685102" w:rsidRPr="00FF591F" w:rsidRDefault="00E52628" w:rsidP="009758F3">
      <w:pPr>
        <w:spacing w:after="0"/>
        <w:jc w:val="center"/>
        <w:rPr>
          <w:lang w:val="ru-RU"/>
        </w:rPr>
      </w:pPr>
      <w:bookmarkStart w:id="5" w:name="block-85119005"/>
      <w:bookmarkEnd w:id="4"/>
      <w:r w:rsidRPr="00FF591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85102" w:rsidRPr="009758F3" w:rsidRDefault="00E52628">
      <w:pPr>
        <w:spacing w:after="0"/>
        <w:ind w:firstLine="600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научности, </w:t>
      </w: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предполагающий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систематичности, </w:t>
      </w: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который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9758F3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  <w:proofErr w:type="gramEnd"/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758F3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9758F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758F3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685102" w:rsidRPr="00CB5E6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82"/>
              <w:jc w:val="both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5">
              <w:r w:rsidRPr="009758F3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685102" w:rsidRPr="00CB5E6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82"/>
              <w:jc w:val="both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685102" w:rsidRPr="00CB5E6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82"/>
              <w:jc w:val="both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685102" w:rsidRPr="009758F3" w:rsidRDefault="00E52628">
            <w:pPr>
              <w:spacing w:after="0"/>
              <w:ind w:left="182"/>
              <w:jc w:val="both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685102" w:rsidRPr="00CB5E6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685102" w:rsidRPr="00CB5E6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685102" w:rsidRPr="00CB5E6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приоритет </w:t>
            </w:r>
            <w:proofErr w:type="gramStart"/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</w:t>
            </w:r>
          </w:p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685102" w:rsidRPr="00CB5E6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68510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685102" w:rsidRPr="009758F3" w:rsidRDefault="00E52628">
            <w:pPr>
              <w:spacing w:after="0"/>
              <w:ind w:left="182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685102" w:rsidRDefault="00E52628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685102" w:rsidRDefault="00E52628" w:rsidP="009758F3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6" w:name="fe9957f4-da50-46fa-ad99-275e6a607174"/>
      <w:r w:rsidRPr="009758F3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9758F3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</w:t>
      </w:r>
      <w:r w:rsidR="00CB5E67">
        <w:rPr>
          <w:rFonts w:ascii="Times New Roman" w:hAnsi="Times New Roman"/>
          <w:color w:val="000000"/>
          <w:sz w:val="28"/>
          <w:lang w:val="ru-RU"/>
        </w:rPr>
        <w:t xml:space="preserve"> классе - 17 часов</w:t>
      </w:r>
      <w:r w:rsidRPr="009758F3">
        <w:rPr>
          <w:rFonts w:ascii="Times New Roman" w:hAnsi="Times New Roman"/>
          <w:color w:val="000000"/>
          <w:sz w:val="28"/>
          <w:lang w:val="ru-RU"/>
        </w:rPr>
        <w:t>.</w:t>
      </w:r>
      <w:bookmarkEnd w:id="6"/>
    </w:p>
    <w:p w:rsidR="00CB5E67" w:rsidRPr="00CB5E67" w:rsidRDefault="00CB5E67" w:rsidP="009758F3">
      <w:pPr>
        <w:spacing w:after="0"/>
        <w:ind w:firstLine="600"/>
        <w:jc w:val="both"/>
        <w:rPr>
          <w:lang w:val="ru-RU"/>
        </w:rPr>
        <w:sectPr w:rsidR="00CB5E67" w:rsidRPr="00CB5E67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CB5E67">
        <w:rPr>
          <w:rFonts w:ascii="Times New Roman" w:hAnsi="Times New Roman" w:cs="Times New Roman"/>
          <w:sz w:val="28"/>
          <w:szCs w:val="28"/>
          <w:lang w:val="ru-RU"/>
        </w:rPr>
        <w:t>актическое количество учебных часов по предмету «</w:t>
      </w:r>
      <w:r>
        <w:rPr>
          <w:rFonts w:ascii="Times New Roman" w:hAnsi="Times New Roman" w:cs="Times New Roman"/>
          <w:sz w:val="28"/>
          <w:szCs w:val="28"/>
          <w:lang w:val="ru-RU"/>
        </w:rPr>
        <w:t>ДНКР» увеличилось на 1 час за счет итогового повторения.</w:t>
      </w:r>
      <w:bookmarkStart w:id="7" w:name="_GoBack"/>
      <w:bookmarkEnd w:id="7"/>
    </w:p>
    <w:p w:rsidR="00685102" w:rsidRPr="009758F3" w:rsidRDefault="00E52628" w:rsidP="009758F3">
      <w:pPr>
        <w:spacing w:after="0"/>
        <w:jc w:val="center"/>
        <w:rPr>
          <w:lang w:val="ru-RU"/>
        </w:rPr>
      </w:pPr>
      <w:bookmarkStart w:id="8" w:name="block-85119009"/>
      <w:bookmarkEnd w:id="5"/>
      <w:r w:rsidRPr="009758F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85102" w:rsidRPr="009758F3" w:rsidRDefault="00E52628" w:rsidP="009758F3">
      <w:pPr>
        <w:spacing w:after="0"/>
        <w:ind w:left="120"/>
        <w:jc w:val="center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«ДУХОВНО-НРАВСТВЕННАЯ КУЛЬТУРА РОССИИ»</w:t>
      </w:r>
    </w:p>
    <w:p w:rsidR="00685102" w:rsidRPr="009758F3" w:rsidRDefault="00E52628" w:rsidP="009758F3">
      <w:pPr>
        <w:spacing w:after="0"/>
        <w:ind w:firstLine="600"/>
        <w:jc w:val="center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85102" w:rsidRPr="009758F3" w:rsidRDefault="00685102">
      <w:pPr>
        <w:spacing w:after="0"/>
        <w:ind w:left="120"/>
        <w:rPr>
          <w:lang w:val="ru-RU"/>
        </w:rPr>
      </w:pPr>
    </w:p>
    <w:p w:rsidR="00685102" w:rsidRPr="009758F3" w:rsidRDefault="00E52628">
      <w:pPr>
        <w:spacing w:after="0"/>
        <w:ind w:firstLine="600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685102" w:rsidRPr="009758F3" w:rsidRDefault="00E52628">
      <w:pPr>
        <w:spacing w:after="0"/>
        <w:ind w:firstLine="600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685102" w:rsidRPr="009758F3" w:rsidRDefault="00E52628">
      <w:pPr>
        <w:spacing w:after="0"/>
        <w:ind w:firstLine="600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Зорге, П.С. 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9758F3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: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>реподобномученица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9758F3">
        <w:rPr>
          <w:rFonts w:ascii="Times New Roman" w:hAnsi="Times New Roman"/>
          <w:b/>
          <w:color w:val="000000"/>
          <w:sz w:val="28"/>
          <w:lang w:val="ru-RU"/>
        </w:rPr>
        <w:t>ценностей</w:t>
      </w:r>
      <w:proofErr w:type="gramStart"/>
      <w:r w:rsidRPr="009758F3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758F3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>уховные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</w:t>
      </w: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Родители и дети. Уважение к родителям и забота о детях.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>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>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685102" w:rsidRPr="009758F3" w:rsidRDefault="00685102">
      <w:pPr>
        <w:rPr>
          <w:lang w:val="ru-RU"/>
        </w:rPr>
        <w:sectPr w:rsidR="00685102" w:rsidRPr="009758F3">
          <w:pgSz w:w="11906" w:h="16383"/>
          <w:pgMar w:top="1134" w:right="850" w:bottom="1134" w:left="1701" w:header="720" w:footer="720" w:gutter="0"/>
          <w:cols w:space="720"/>
        </w:sectPr>
      </w:pPr>
    </w:p>
    <w:p w:rsidR="00685102" w:rsidRPr="009758F3" w:rsidRDefault="00E52628">
      <w:pPr>
        <w:spacing w:after="0"/>
        <w:ind w:left="120"/>
        <w:rPr>
          <w:lang w:val="ru-RU"/>
        </w:rPr>
      </w:pPr>
      <w:bookmarkStart w:id="9" w:name="block-85119006"/>
      <w:bookmarkEnd w:id="8"/>
      <w:r w:rsidRPr="009758F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685102" w:rsidRPr="009758F3" w:rsidRDefault="00685102">
      <w:pPr>
        <w:spacing w:after="0"/>
        <w:ind w:left="120"/>
        <w:rPr>
          <w:lang w:val="ru-RU"/>
        </w:rPr>
      </w:pP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685102" w:rsidRPr="009758F3" w:rsidRDefault="00E52628">
      <w:pPr>
        <w:spacing w:after="0"/>
        <w:ind w:left="12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685102" w:rsidRPr="009758F3" w:rsidRDefault="00E52628">
      <w:pPr>
        <w:spacing w:after="0"/>
        <w:ind w:left="12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сохранения;</w:t>
      </w:r>
      <w:r w:rsidR="009758F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685102" w:rsidRPr="009758F3" w:rsidRDefault="00685102">
      <w:pPr>
        <w:spacing w:after="0"/>
        <w:ind w:left="120"/>
        <w:jc w:val="both"/>
        <w:rPr>
          <w:lang w:val="ru-RU"/>
        </w:rPr>
      </w:pPr>
    </w:p>
    <w:p w:rsidR="00685102" w:rsidRPr="009758F3" w:rsidRDefault="00E52628">
      <w:pPr>
        <w:spacing w:after="0"/>
        <w:ind w:left="12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333333"/>
          <w:sz w:val="28"/>
          <w:lang w:val="ru-RU"/>
        </w:rPr>
        <w:t xml:space="preserve">определять понятия, создавать обобщения, строить </w:t>
      </w:r>
      <w:proofErr w:type="gramStart"/>
      <w:r w:rsidRPr="009758F3">
        <w:rPr>
          <w:rFonts w:ascii="Times New Roman" w:hAnsi="Times New Roman"/>
          <w:color w:val="333333"/>
          <w:sz w:val="28"/>
          <w:lang w:val="ru-RU"/>
        </w:rPr>
        <w:t>логическое рассуждение</w:t>
      </w:r>
      <w:proofErr w:type="gramEnd"/>
      <w:r w:rsidRPr="009758F3">
        <w:rPr>
          <w:rFonts w:ascii="Times New Roman" w:hAnsi="Times New Roman"/>
          <w:color w:val="333333"/>
          <w:sz w:val="28"/>
          <w:lang w:val="ru-RU"/>
        </w:rPr>
        <w:t>, делать выводы.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685102" w:rsidRPr="009758F3" w:rsidRDefault="00E52628">
      <w:pPr>
        <w:spacing w:after="0"/>
        <w:ind w:left="12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685102" w:rsidRPr="009758F3" w:rsidRDefault="00E52628">
      <w:pPr>
        <w:spacing w:after="0"/>
        <w:ind w:left="12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>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 xml:space="preserve"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9758F3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685102" w:rsidRPr="009758F3" w:rsidRDefault="00E52628">
      <w:pPr>
        <w:spacing w:after="0"/>
        <w:ind w:left="12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685102" w:rsidRPr="009758F3" w:rsidRDefault="00E52628">
      <w:pPr>
        <w:spacing w:after="0"/>
        <w:ind w:left="12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уметь обосновывать важность патриотизма для развития общества и государства;</w:t>
      </w:r>
      <w:r w:rsidR="009758F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58F3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исторических личностей и наших современников;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понимать роль православия в становлении и укреплении традиционных ценностей;</w:t>
      </w:r>
      <w:r w:rsidR="009758F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58F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9758F3">
        <w:rPr>
          <w:rFonts w:ascii="Times New Roman" w:hAnsi="Times New Roman"/>
          <w:color w:val="000000"/>
          <w:sz w:val="28"/>
          <w:lang w:val="ru-RU"/>
        </w:rPr>
        <w:t>брак"</w:t>
      </w:r>
      <w:proofErr w:type="gramStart"/>
      <w:r w:rsidRPr="009758F3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758F3">
        <w:rPr>
          <w:rFonts w:ascii="Times New Roman" w:hAnsi="Times New Roman"/>
          <w:color w:val="000000"/>
          <w:sz w:val="28"/>
          <w:lang w:val="ru-RU"/>
        </w:rPr>
        <w:t>аскрывать</w:t>
      </w:r>
      <w:proofErr w:type="spellEnd"/>
      <w:r w:rsidRPr="009758F3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685102" w:rsidRPr="009758F3" w:rsidRDefault="00E52628">
      <w:pPr>
        <w:spacing w:after="0"/>
        <w:ind w:firstLine="600"/>
        <w:jc w:val="both"/>
        <w:rPr>
          <w:lang w:val="ru-RU"/>
        </w:rPr>
      </w:pPr>
      <w:r w:rsidRPr="009758F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685102" w:rsidRPr="009758F3" w:rsidRDefault="00685102">
      <w:pPr>
        <w:rPr>
          <w:lang w:val="ru-RU"/>
        </w:rPr>
        <w:sectPr w:rsidR="00685102" w:rsidRPr="009758F3">
          <w:pgSz w:w="11906" w:h="16383"/>
          <w:pgMar w:top="1134" w:right="850" w:bottom="1134" w:left="1701" w:header="720" w:footer="720" w:gutter="0"/>
          <w:cols w:space="720"/>
        </w:sectPr>
      </w:pPr>
    </w:p>
    <w:p w:rsidR="00685102" w:rsidRDefault="00E52628">
      <w:pPr>
        <w:spacing w:after="0"/>
        <w:ind w:left="120"/>
      </w:pPr>
      <w:bookmarkStart w:id="10" w:name="block-85119007"/>
      <w:bookmarkEnd w:id="9"/>
      <w:r w:rsidRPr="009758F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85102" w:rsidRDefault="00E526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685102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02" w:rsidRDefault="006851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02" w:rsidRDefault="00685102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02" w:rsidRDefault="00685102"/>
        </w:tc>
      </w:tr>
      <w:tr w:rsidR="0068510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685102" w:rsidRDefault="00685102"/>
        </w:tc>
      </w:tr>
    </w:tbl>
    <w:p w:rsidR="00685102" w:rsidRPr="009758F3" w:rsidRDefault="00685102">
      <w:pPr>
        <w:rPr>
          <w:lang w:val="ru-RU"/>
        </w:rPr>
        <w:sectPr w:rsidR="00685102" w:rsidRPr="009758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5102" w:rsidRDefault="00E52628">
      <w:pPr>
        <w:spacing w:after="0"/>
        <w:ind w:left="120"/>
      </w:pPr>
      <w:bookmarkStart w:id="11" w:name="block-8511900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85102" w:rsidRDefault="00E526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68510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02" w:rsidRDefault="006851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02" w:rsidRDefault="0068510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85102" w:rsidRDefault="006851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02" w:rsidRDefault="006851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02" w:rsidRDefault="00685102"/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  <w:r w:rsidR="009758F3">
              <w:rPr>
                <w:rFonts w:ascii="Times New Roman" w:hAnsi="Times New Roman"/>
                <w:color w:val="000000"/>
                <w:sz w:val="24"/>
                <w:lang w:val="ru-RU"/>
              </w:rPr>
              <w:t>-18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85102" w:rsidRDefault="00975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E526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85102" w:rsidRPr="009758F3" w:rsidRDefault="009758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14-21.05.2027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85102" w:rsidRDefault="00685102">
            <w:pPr>
              <w:spacing w:after="0"/>
              <w:ind w:left="135"/>
            </w:pPr>
          </w:p>
        </w:tc>
      </w:tr>
      <w:tr w:rsidR="006851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5102" w:rsidRPr="009758F3" w:rsidRDefault="00E52628">
            <w:pPr>
              <w:spacing w:after="0"/>
              <w:ind w:left="135"/>
              <w:rPr>
                <w:lang w:val="ru-RU"/>
              </w:rPr>
            </w:pPr>
            <w:r w:rsidRPr="009758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 w:rsidRPr="009758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758F3">
              <w:rPr>
                <w:rFonts w:ascii="Times New Roman" w:hAnsi="Times New Roman"/>
                <w:color w:val="000000"/>
                <w:sz w:val="24"/>
              </w:rPr>
              <w:t>1</w:t>
            </w:r>
            <w:r w:rsidR="009758F3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85102" w:rsidRDefault="00E52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5102" w:rsidRDefault="00685102"/>
        </w:tc>
      </w:tr>
    </w:tbl>
    <w:p w:rsidR="00685102" w:rsidRPr="009758F3" w:rsidRDefault="00685102">
      <w:pPr>
        <w:rPr>
          <w:lang w:val="ru-RU"/>
        </w:rPr>
        <w:sectPr w:rsidR="00685102" w:rsidRPr="009758F3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1"/>
    <w:p w:rsidR="00DB2D77" w:rsidRPr="009758F3" w:rsidRDefault="00DB2D77" w:rsidP="009758F3">
      <w:pPr>
        <w:rPr>
          <w:lang w:val="ru-RU"/>
        </w:rPr>
      </w:pPr>
    </w:p>
    <w:sectPr w:rsidR="00DB2D77" w:rsidRPr="009758F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85102"/>
    <w:rsid w:val="00685102"/>
    <w:rsid w:val="009758F3"/>
    <w:rsid w:val="00CB5E67"/>
    <w:rsid w:val="00DB2D77"/>
    <w:rsid w:val="00E52628"/>
    <w:rsid w:val="00FF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8090%20date=16.03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19</Pages>
  <Words>3970</Words>
  <Characters>22633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4</cp:revision>
  <dcterms:created xsi:type="dcterms:W3CDTF">2026-08-29T20:07:00Z</dcterms:created>
  <dcterms:modified xsi:type="dcterms:W3CDTF">2026-09-01T21:23:00Z</dcterms:modified>
</cp:coreProperties>
</file>